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730E" w14:textId="77777777" w:rsidR="008A0F0F" w:rsidRPr="00574A4B" w:rsidRDefault="008A0F0F" w:rsidP="00574A4B">
      <w:bookmarkStart w:id="0" w:name="_GoBack"/>
      <w:bookmarkEnd w:id="0"/>
    </w:p>
    <w:sectPr w:rsidR="008A0F0F" w:rsidRPr="00574A4B" w:rsidSect="00786FB2">
      <w:headerReference w:type="default" r:id="rId7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E844" w14:textId="77777777" w:rsidR="00317443" w:rsidRDefault="00317443" w:rsidP="006100B7">
      <w:r>
        <w:separator/>
      </w:r>
    </w:p>
  </w:endnote>
  <w:endnote w:type="continuationSeparator" w:id="0">
    <w:p w14:paraId="2F4A4C08" w14:textId="77777777" w:rsidR="00317443" w:rsidRDefault="00317443" w:rsidP="0061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1C8FF" w14:textId="77777777" w:rsidR="00317443" w:rsidRDefault="00317443" w:rsidP="006100B7">
      <w:r>
        <w:separator/>
      </w:r>
    </w:p>
  </w:footnote>
  <w:footnote w:type="continuationSeparator" w:id="0">
    <w:p w14:paraId="55C3C22C" w14:textId="77777777" w:rsidR="00317443" w:rsidRDefault="00317443" w:rsidP="0061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6B8A5" w14:textId="0A9B19A2" w:rsidR="006100B7" w:rsidRDefault="006100B7" w:rsidP="006100B7">
    <w:pPr>
      <w:tabs>
        <w:tab w:val="left" w:pos="1080"/>
        <w:tab w:val="left" w:pos="1260"/>
      </w:tabs>
      <w:jc w:val="center"/>
      <w:rPr>
        <w:sz w:val="2"/>
        <w:szCs w:val="22"/>
      </w:rPr>
    </w:pPr>
  </w:p>
  <w:p w14:paraId="13165741" w14:textId="4FB7C0D6" w:rsidR="0071419F" w:rsidRPr="0071419F" w:rsidRDefault="00786FB2" w:rsidP="0071419F">
    <w:pPr>
      <w:pStyle w:val="NoSpacing"/>
      <w:ind w:left="2410"/>
      <w:rPr>
        <w:rFonts w:ascii="Berlin Sans FB Demi" w:hAnsi="Berlin Sans FB Demi"/>
        <w:b/>
        <w:bCs/>
        <w:sz w:val="32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3FA6E2" wp14:editId="5F3AF4C0">
          <wp:simplePos x="0" y="0"/>
          <wp:positionH relativeFrom="column">
            <wp:posOffset>166700</wp:posOffset>
          </wp:positionH>
          <wp:positionV relativeFrom="paragraph">
            <wp:posOffset>54610</wp:posOffset>
          </wp:positionV>
          <wp:extent cx="1029183" cy="81650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183" cy="816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19F" w:rsidRPr="0071419F">
      <w:rPr>
        <w:rFonts w:ascii="Berlin Sans FB Demi" w:hAnsi="Berlin Sans FB Demi"/>
        <w:b/>
        <w:bCs/>
        <w:sz w:val="32"/>
        <w:szCs w:val="36"/>
      </w:rPr>
      <w:t>LEMBAGA SERTIFIKASI PROFESI</w:t>
    </w:r>
  </w:p>
  <w:p w14:paraId="5B1E0CC3" w14:textId="7591BB99" w:rsidR="0071419F" w:rsidRPr="001906BE" w:rsidRDefault="0071419F" w:rsidP="0071419F">
    <w:pPr>
      <w:ind w:left="2410"/>
      <w:rPr>
        <w:rFonts w:asciiTheme="majorHAnsi" w:hAnsiTheme="majorHAnsi"/>
        <w:b/>
        <w:color w:val="000000" w:themeColor="text1"/>
        <w:sz w:val="32"/>
        <w:szCs w:val="36"/>
      </w:rPr>
    </w:pPr>
    <w:r w:rsidRPr="001906BE">
      <w:rPr>
        <w:rFonts w:asciiTheme="majorHAnsi" w:hAnsiTheme="majorHAnsi"/>
        <w:b/>
        <w:color w:val="000000" w:themeColor="text1"/>
        <w:sz w:val="32"/>
        <w:szCs w:val="36"/>
      </w:rPr>
      <w:t xml:space="preserve">SMK </w:t>
    </w:r>
    <w:r w:rsidR="00786FB2">
      <w:rPr>
        <w:rFonts w:asciiTheme="majorHAnsi" w:hAnsiTheme="majorHAnsi"/>
        <w:b/>
        <w:color w:val="000000" w:themeColor="text1"/>
        <w:sz w:val="32"/>
        <w:szCs w:val="36"/>
      </w:rPr>
      <w:t>MUHAMMADIYAH MAJENANG</w:t>
    </w:r>
  </w:p>
  <w:p w14:paraId="2ADC7EDD" w14:textId="2E12AC65" w:rsidR="0071419F" w:rsidRPr="00786FB2" w:rsidRDefault="00786FB2" w:rsidP="0071419F">
    <w:pPr>
      <w:ind w:left="2410"/>
      <w:rPr>
        <w:color w:val="000000" w:themeColor="text1"/>
        <w:sz w:val="20"/>
        <w:szCs w:val="22"/>
      </w:rPr>
    </w:pPr>
    <w:r w:rsidRPr="00786FB2">
      <w:rPr>
        <w:color w:val="000000" w:themeColor="text1"/>
        <w:sz w:val="20"/>
        <w:szCs w:val="22"/>
      </w:rPr>
      <w:t xml:space="preserve">Jalan Raya </w:t>
    </w:r>
    <w:proofErr w:type="spellStart"/>
    <w:r w:rsidRPr="00786FB2">
      <w:rPr>
        <w:color w:val="000000" w:themeColor="text1"/>
        <w:sz w:val="20"/>
        <w:szCs w:val="22"/>
      </w:rPr>
      <w:t>Padangjaya</w:t>
    </w:r>
    <w:proofErr w:type="spellEnd"/>
    <w:r w:rsidRPr="00786FB2">
      <w:rPr>
        <w:color w:val="000000" w:themeColor="text1"/>
        <w:sz w:val="20"/>
        <w:szCs w:val="22"/>
      </w:rPr>
      <w:t xml:space="preserve"> No. 261</w:t>
    </w:r>
    <w:r w:rsidRPr="00786FB2">
      <w:rPr>
        <w:color w:val="000000" w:themeColor="text1"/>
        <w:sz w:val="20"/>
        <w:szCs w:val="22"/>
      </w:rPr>
      <w:sym w:font="Wingdings" w:char="F028"/>
    </w:r>
    <w:r w:rsidRPr="00786FB2">
      <w:rPr>
        <w:color w:val="000000" w:themeColor="text1"/>
        <w:sz w:val="20"/>
        <w:szCs w:val="22"/>
      </w:rPr>
      <w:t xml:space="preserve"> (0280) 621524, Majenang, </w:t>
    </w:r>
    <w:proofErr w:type="spellStart"/>
    <w:r w:rsidRPr="00786FB2">
      <w:rPr>
        <w:color w:val="000000" w:themeColor="text1"/>
        <w:sz w:val="20"/>
        <w:szCs w:val="22"/>
      </w:rPr>
      <w:t>Kab</w:t>
    </w:r>
    <w:proofErr w:type="spellEnd"/>
    <w:r w:rsidRPr="00786FB2">
      <w:rPr>
        <w:color w:val="000000" w:themeColor="text1"/>
        <w:sz w:val="20"/>
        <w:szCs w:val="22"/>
      </w:rPr>
      <w:t>. Cilacap – Jawa Tengah 53257</w:t>
    </w:r>
  </w:p>
  <w:p w14:paraId="63486474" w14:textId="68FEF5CB" w:rsidR="006100B7" w:rsidRPr="00786FB2" w:rsidRDefault="0071419F" w:rsidP="00786FB2">
    <w:pPr>
      <w:ind w:left="2410"/>
      <w:rPr>
        <w:color w:val="000000" w:themeColor="text1"/>
        <w:sz w:val="22"/>
        <w:szCs w:val="22"/>
      </w:rPr>
    </w:pPr>
    <w:r w:rsidRPr="00786FB2">
      <w:rPr>
        <w:color w:val="000000" w:themeColor="text1"/>
        <w:sz w:val="22"/>
        <w:szCs w:val="22"/>
      </w:rPr>
      <w:t xml:space="preserve">Email: </w:t>
    </w:r>
    <w:proofErr w:type="gramStart"/>
    <w:r w:rsidR="00786FB2" w:rsidRPr="00786FB2">
      <w:rPr>
        <w:color w:val="000000" w:themeColor="text1"/>
        <w:sz w:val="22"/>
        <w:szCs w:val="22"/>
      </w:rPr>
      <w:t>lspsmkmuma</w:t>
    </w:r>
    <w:r w:rsidRPr="00786FB2">
      <w:rPr>
        <w:color w:val="000000" w:themeColor="text1"/>
        <w:sz w:val="22"/>
        <w:szCs w:val="22"/>
      </w:rPr>
      <w:t>@</w:t>
    </w:r>
    <w:r w:rsidR="00786FB2" w:rsidRPr="00786FB2">
      <w:rPr>
        <w:color w:val="000000" w:themeColor="text1"/>
        <w:sz w:val="22"/>
        <w:szCs w:val="22"/>
      </w:rPr>
      <w:t>gmail.com</w:t>
    </w:r>
    <w:r w:rsidRPr="00786FB2">
      <w:rPr>
        <w:color w:val="000000" w:themeColor="text1"/>
        <w:sz w:val="22"/>
        <w:szCs w:val="22"/>
      </w:rPr>
      <w:t xml:space="preserve">  Website</w:t>
    </w:r>
    <w:proofErr w:type="gramEnd"/>
    <w:r w:rsidRPr="00786FB2">
      <w:rPr>
        <w:color w:val="000000" w:themeColor="text1"/>
        <w:sz w:val="22"/>
        <w:szCs w:val="22"/>
      </w:rPr>
      <w:t xml:space="preserve">: </w:t>
    </w:r>
    <w:r w:rsidR="001D3C5F" w:rsidRPr="001D3C5F">
      <w:rPr>
        <w:color w:val="000000" w:themeColor="text1"/>
        <w:sz w:val="22"/>
        <w:szCs w:val="22"/>
      </w:rPr>
      <w:t>lsp-p1.smkmuhmajenang.sch.id</w:t>
    </w:r>
  </w:p>
  <w:p w14:paraId="016B0271" w14:textId="77777777" w:rsidR="00786FB2" w:rsidRDefault="00786FB2" w:rsidP="00786FB2">
    <w:pPr>
      <w:pBdr>
        <w:top w:val="thickThin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4C83"/>
    <w:multiLevelType w:val="multilevel"/>
    <w:tmpl w:val="E4AC42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20" w:hanging="2160"/>
      </w:pPr>
      <w:rPr>
        <w:rFonts w:hint="default"/>
      </w:rPr>
    </w:lvl>
  </w:abstractNum>
  <w:abstractNum w:abstractNumId="1" w15:restartNumberingAfterBreak="0">
    <w:nsid w:val="222D4C6D"/>
    <w:multiLevelType w:val="hybridMultilevel"/>
    <w:tmpl w:val="1AF237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5"/>
    <w:rsid w:val="00086923"/>
    <w:rsid w:val="0008763B"/>
    <w:rsid w:val="000A4EA1"/>
    <w:rsid w:val="000B0AFC"/>
    <w:rsid w:val="000B1999"/>
    <w:rsid w:val="0015415C"/>
    <w:rsid w:val="001D02FD"/>
    <w:rsid w:val="001D3C5F"/>
    <w:rsid w:val="002E3768"/>
    <w:rsid w:val="00317443"/>
    <w:rsid w:val="003633E7"/>
    <w:rsid w:val="00470BD0"/>
    <w:rsid w:val="004A18F6"/>
    <w:rsid w:val="0053107B"/>
    <w:rsid w:val="00574A4B"/>
    <w:rsid w:val="005C3B5B"/>
    <w:rsid w:val="006100B7"/>
    <w:rsid w:val="00614000"/>
    <w:rsid w:val="006865EC"/>
    <w:rsid w:val="006B4B42"/>
    <w:rsid w:val="006C566A"/>
    <w:rsid w:val="006E7CC6"/>
    <w:rsid w:val="006F25E6"/>
    <w:rsid w:val="0071419F"/>
    <w:rsid w:val="00732B53"/>
    <w:rsid w:val="007330F0"/>
    <w:rsid w:val="007477B7"/>
    <w:rsid w:val="00785A49"/>
    <w:rsid w:val="00786FB2"/>
    <w:rsid w:val="007951D0"/>
    <w:rsid w:val="00795DF1"/>
    <w:rsid w:val="007B45D4"/>
    <w:rsid w:val="0083516E"/>
    <w:rsid w:val="008A0F0F"/>
    <w:rsid w:val="009D5A74"/>
    <w:rsid w:val="00AA7F8C"/>
    <w:rsid w:val="00AD75DC"/>
    <w:rsid w:val="00C61CF2"/>
    <w:rsid w:val="00C66AA4"/>
    <w:rsid w:val="00CC1D93"/>
    <w:rsid w:val="00CE2AEC"/>
    <w:rsid w:val="00CE7D46"/>
    <w:rsid w:val="00D12DFD"/>
    <w:rsid w:val="00D172F7"/>
    <w:rsid w:val="00D93215"/>
    <w:rsid w:val="00DA1042"/>
    <w:rsid w:val="00DC08B5"/>
    <w:rsid w:val="00E14B3B"/>
    <w:rsid w:val="00E4458C"/>
    <w:rsid w:val="00E512E0"/>
    <w:rsid w:val="00FE2549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5B47F"/>
  <w15:docId w15:val="{2DB15519-1413-4E19-9D67-FD8CC1BE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1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D93215"/>
    <w:pPr>
      <w:keepNext/>
      <w:ind w:left="120"/>
      <w:outlineLvl w:val="0"/>
    </w:pPr>
    <w:rPr>
      <w:rFonts w:ascii="Arial" w:eastAsia="Times New Roman" w:hAnsi="Arial" w:cs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3215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qFormat/>
    <w:rsid w:val="00D932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10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0B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10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B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Spacing">
    <w:name w:val="No Spacing"/>
    <w:link w:val="NoSpacingChar"/>
    <w:uiPriority w:val="1"/>
    <w:qFormat/>
    <w:rsid w:val="0061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0B7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100B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1419F"/>
    <w:pPr>
      <w:pBdr>
        <w:bottom w:val="thinThickSmallGap" w:sz="24" w:space="1" w:color="auto"/>
      </w:pBdr>
      <w:tabs>
        <w:tab w:val="left" w:pos="1080"/>
        <w:tab w:val="left" w:pos="1260"/>
      </w:tabs>
      <w:jc w:val="center"/>
    </w:pPr>
    <w:rPr>
      <w:rFonts w:eastAsia="Times New Roman"/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71419F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C61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5F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safiqman</dc:creator>
  <cp:lastModifiedBy>Rex Genom</cp:lastModifiedBy>
  <cp:revision>4</cp:revision>
  <cp:lastPrinted>2019-11-15T05:37:00Z</cp:lastPrinted>
  <dcterms:created xsi:type="dcterms:W3CDTF">2019-11-29T04:53:00Z</dcterms:created>
  <dcterms:modified xsi:type="dcterms:W3CDTF">2019-12-04T09:09:00Z</dcterms:modified>
</cp:coreProperties>
</file>